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BAB4F">
      <w:pPr>
        <w:tabs>
          <w:tab w:val="left" w:pos="5265"/>
          <w:tab w:val="left" w:pos="5475"/>
        </w:tabs>
        <w:spacing w:after="0" w:line="240" w:lineRule="auto"/>
        <w:jc w:val="center"/>
        <w:rPr>
          <w:rFonts w:ascii="Liberation Serif" w:hAnsi="Liberation Serif"/>
          <w:b/>
          <w:sz w:val="24"/>
        </w:rPr>
      </w:pPr>
    </w:p>
    <w:p w14:paraId="5D45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53B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родителей на посещение массового катания несовершеннолетним лицом</w:t>
      </w:r>
    </w:p>
    <w:p w14:paraId="5073BC17">
      <w:pPr>
        <w:rPr>
          <w:rFonts w:ascii="Times New Roman" w:hAnsi="Times New Roman" w:cs="Times New Roman"/>
          <w:sz w:val="24"/>
          <w:szCs w:val="24"/>
        </w:rPr>
      </w:pPr>
    </w:p>
    <w:p w14:paraId="7DD8394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</w:t>
      </w:r>
    </w:p>
    <w:p w14:paraId="3471D52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серия______________№________, выдан__________________________________________</w:t>
      </w:r>
    </w:p>
    <w:tbl>
      <w:tblPr>
        <w:tblStyle w:val="9"/>
        <w:tblW w:w="9742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7006"/>
      </w:tblGrid>
      <w:tr w14:paraId="7CEF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E52A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C825">
            <w:pPr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</w:rPr>
              <w:t>(номер телефона)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14:paraId="40ED7684">
            <w:pPr>
              <w:tabs>
                <w:tab w:val="left" w:pos="6780"/>
              </w:tabs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826C37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</w:t>
            </w:r>
          </w:p>
          <w:p w14:paraId="13DA2A85">
            <w:pPr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AB092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(родителем, опекуном, попечителем) несовершеннолетнего_________________________________________________________________, ____________года рождения, предоставляю свое согласие на посещение массового катания несовершеннолетним в МАУ «Ледовый центр им. В. Кутергина».</w:t>
      </w:r>
    </w:p>
    <w:p w14:paraId="0E20565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 (-а), что «Массовое катание» является травмоопасным видом досуга и несмотря на принимаемые администрацией и сотрудниками меры предосторожности, не исключает причинение самостоятельно или другими катающимися неосторожных и случайных травматических воздействий в процессе катания.</w:t>
      </w:r>
    </w:p>
    <w:p w14:paraId="36940D7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принятии участия ребенка в «Массовом катании» принято мною осознанно, с учетом потенциальной опасности данного вида досуга, медицинские противопоказания к посещению массового катания на коньках у ребёнка отсутствуют.</w:t>
      </w:r>
    </w:p>
    <w:p w14:paraId="79E8A5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 (-а) с Правилами посещения МАУ «Ледовый центр им. В. Кутергина», правилами техники безопасности при массовом катании, соглашаюсь с ними, гарантирую их соблюдение мною и несовершеннолетним лицом в течение всего периода нахождения на территории МАУ «Ледовый центр им. В. Кутергина».</w:t>
      </w:r>
    </w:p>
    <w:p w14:paraId="6F9AD16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 соответствии с законодательством даем согласие на обработку персональных данных.</w:t>
      </w:r>
    </w:p>
    <w:p w14:paraId="609BB8B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B25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_________________________________</w:t>
      </w:r>
    </w:p>
    <w:p w14:paraId="36F64C3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(подпись)                                                                                                                  (Ф.И.О. законного представителя)                                    </w:t>
      </w:r>
    </w:p>
    <w:p w14:paraId="419934BE">
      <w:pPr>
        <w:rPr>
          <w:rFonts w:ascii="Times New Roman" w:hAnsi="Times New Roman" w:cs="Times New Roman"/>
          <w:sz w:val="24"/>
          <w:szCs w:val="24"/>
        </w:rPr>
      </w:pPr>
    </w:p>
    <w:p w14:paraId="1F78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B"/>
    <w:rsid w:val="00022F5F"/>
    <w:rsid w:val="000924A5"/>
    <w:rsid w:val="00092636"/>
    <w:rsid w:val="000A0315"/>
    <w:rsid w:val="000A344A"/>
    <w:rsid w:val="000C01D0"/>
    <w:rsid w:val="000E5316"/>
    <w:rsid w:val="001230BB"/>
    <w:rsid w:val="001A0504"/>
    <w:rsid w:val="001B1B87"/>
    <w:rsid w:val="001E7600"/>
    <w:rsid w:val="00261C94"/>
    <w:rsid w:val="00273253"/>
    <w:rsid w:val="00330CC1"/>
    <w:rsid w:val="003861F0"/>
    <w:rsid w:val="0039024C"/>
    <w:rsid w:val="003D27BD"/>
    <w:rsid w:val="003F67E6"/>
    <w:rsid w:val="0040519D"/>
    <w:rsid w:val="0041411F"/>
    <w:rsid w:val="00434E4D"/>
    <w:rsid w:val="004A556A"/>
    <w:rsid w:val="0056454B"/>
    <w:rsid w:val="005A1526"/>
    <w:rsid w:val="005D0476"/>
    <w:rsid w:val="00633E4C"/>
    <w:rsid w:val="0068164B"/>
    <w:rsid w:val="00687B7C"/>
    <w:rsid w:val="006A3E04"/>
    <w:rsid w:val="006B6233"/>
    <w:rsid w:val="006B6D64"/>
    <w:rsid w:val="0072125F"/>
    <w:rsid w:val="00747B22"/>
    <w:rsid w:val="0075145B"/>
    <w:rsid w:val="0077153A"/>
    <w:rsid w:val="007A1FEA"/>
    <w:rsid w:val="007E27E7"/>
    <w:rsid w:val="00801BB9"/>
    <w:rsid w:val="0081437C"/>
    <w:rsid w:val="00893E02"/>
    <w:rsid w:val="008A5346"/>
    <w:rsid w:val="008E1FC8"/>
    <w:rsid w:val="009E415C"/>
    <w:rsid w:val="009F3A7A"/>
    <w:rsid w:val="00A75854"/>
    <w:rsid w:val="00AA7F97"/>
    <w:rsid w:val="00AE5471"/>
    <w:rsid w:val="00B740DE"/>
    <w:rsid w:val="00B77D0C"/>
    <w:rsid w:val="00BA1FC4"/>
    <w:rsid w:val="00BB39E8"/>
    <w:rsid w:val="00BC6C10"/>
    <w:rsid w:val="00BC734B"/>
    <w:rsid w:val="00C22445"/>
    <w:rsid w:val="00C26461"/>
    <w:rsid w:val="00C33EC7"/>
    <w:rsid w:val="00CD6D42"/>
    <w:rsid w:val="00D021AC"/>
    <w:rsid w:val="00D26F9C"/>
    <w:rsid w:val="00D339C6"/>
    <w:rsid w:val="00DB7B14"/>
    <w:rsid w:val="00DF21D4"/>
    <w:rsid w:val="00E05982"/>
    <w:rsid w:val="00E17C3B"/>
    <w:rsid w:val="00E2356C"/>
    <w:rsid w:val="00E40B00"/>
    <w:rsid w:val="00E72B61"/>
    <w:rsid w:val="00E96784"/>
    <w:rsid w:val="00EC2DBF"/>
    <w:rsid w:val="00EF3CB0"/>
    <w:rsid w:val="00F63B81"/>
    <w:rsid w:val="00F76C5D"/>
    <w:rsid w:val="00FB2B81"/>
    <w:rsid w:val="00FC4123"/>
    <w:rsid w:val="00FE4E12"/>
    <w:rsid w:val="103260FF"/>
    <w:rsid w:val="7B6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344</Words>
  <Characters>1967</Characters>
  <Lines>16</Lines>
  <Paragraphs>4</Paragraphs>
  <TotalTime>11</TotalTime>
  <ScaleCrop>false</ScaleCrop>
  <LinksUpToDate>false</LinksUpToDate>
  <CharactersWithSpaces>2307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2024-09-11T09:54:00Z</dcterms:created>
  <dc:creator>Вшивцева Татьяна Леонидовна</dc:creator>
  <cp:lastModifiedBy>User-4</cp:lastModifiedBy>
  <cp:lastPrinted>2024-09-11T09:55:00Z</cp:lastPrinted>
  <dcterms:modified xsi:type="dcterms:W3CDTF">2024-12-11T10:09:11Z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7E71EFC6ABD5493F906A995363722DB7_12</vt:lpwstr>
  </property>
</Properties>
</file>